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545AF89D" w:rsidR="0066699F" w:rsidRPr="007018E3" w:rsidRDefault="00D555F3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7018E3">
        <w:rPr>
          <w:rFonts w:ascii="Arial" w:hAnsi="Arial" w:cs="Arial"/>
          <w:b/>
          <w:bCs/>
          <w:sz w:val="22"/>
          <w:szCs w:val="22"/>
        </w:rPr>
        <w:t xml:space="preserve">TIEKĖJO ĮVYKDYTŲ SUTARČIŲ, </w:t>
      </w:r>
      <w:r w:rsidR="00436327" w:rsidRPr="007018E3">
        <w:rPr>
          <w:rFonts w:ascii="Arial" w:hAnsi="Arial" w:cs="Arial"/>
          <w:b/>
          <w:bCs/>
          <w:sz w:val="22"/>
          <w:szCs w:val="22"/>
        </w:rPr>
        <w:t>ATLIKTŲ DARBŲ SĄRAŠAS</w:t>
      </w:r>
      <w:r w:rsidR="0066699F" w:rsidRPr="007018E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0D1EF7C" w14:textId="77777777" w:rsidR="0066699F" w:rsidRPr="007018E3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2"/>
        <w:gridCol w:w="2333"/>
        <w:gridCol w:w="2018"/>
        <w:gridCol w:w="2039"/>
        <w:gridCol w:w="1571"/>
        <w:gridCol w:w="2619"/>
        <w:gridCol w:w="1571"/>
        <w:gridCol w:w="2303"/>
      </w:tblGrid>
      <w:tr w:rsidR="008B155A" w:rsidRPr="007018E3" w14:paraId="5302A3E1" w14:textId="77777777" w:rsidTr="00EC5B2A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DD34ED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442983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7018E3">
              <w:rPr>
                <w:rFonts w:ascii="Arial" w:hAnsi="Arial" w:cs="Arial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95006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7FA9F4" w14:textId="77777777" w:rsidR="008B155A" w:rsidRPr="007018E3" w:rsidRDefault="008B155A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>Sutarties pasirašymo ir galiojimo data</w:t>
            </w:r>
            <w:r w:rsidR="00C91950" w:rsidRPr="007018E3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Pr="007018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05A7E331" w14:textId="77777777" w:rsidR="008B155A" w:rsidRPr="007018E3" w:rsidRDefault="008B155A" w:rsidP="00C9195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>darbų įvykdymo data (nuo – iki)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7018E3" w:rsidRDefault="008B155A" w:rsidP="008B155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7018E3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>EUR be PVM</w:t>
            </w: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716C784C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>Faktiškai įvykdyta sutarties vertė (už laikotarpį, ne ilgesnį negu nurodytas Specialiųjų sąlygų 5</w:t>
            </w:r>
            <w:r w:rsidRPr="007018E3">
              <w:rPr>
                <w:rFonts w:ascii="Arial" w:hAnsi="Arial" w:cs="Arial"/>
                <w:b/>
                <w:color w:val="00B0F0"/>
                <w:sz w:val="22"/>
                <w:szCs w:val="22"/>
              </w:rPr>
              <w:t xml:space="preserve"> </w:t>
            </w:r>
            <w:r w:rsidRPr="007018E3">
              <w:rPr>
                <w:rFonts w:ascii="Arial" w:hAnsi="Arial" w:cs="Arial"/>
                <w:b/>
                <w:sz w:val="22"/>
                <w:szCs w:val="22"/>
              </w:rPr>
              <w:t xml:space="preserve">priedo </w:t>
            </w:r>
            <w:r w:rsidR="00932913">
              <w:rPr>
                <w:rFonts w:ascii="Arial" w:hAnsi="Arial" w:cs="Arial"/>
                <w:b/>
                <w:sz w:val="22"/>
                <w:szCs w:val="22"/>
              </w:rPr>
              <w:t>2.</w:t>
            </w:r>
            <w:r w:rsidR="004461D2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E1F74" w:rsidRPr="007018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7018E3">
              <w:rPr>
                <w:rFonts w:ascii="Arial" w:hAnsi="Arial" w:cs="Arial"/>
                <w:b/>
                <w:sz w:val="22"/>
                <w:szCs w:val="22"/>
              </w:rPr>
              <w:t>punkto reikalavime)</w:t>
            </w: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C7129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E1A44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/>
                <w:sz w:val="22"/>
                <w:szCs w:val="22"/>
              </w:rPr>
              <w:t>Išviešinti ir neišviešinti ūkio subjektai, subtiekėjai</w:t>
            </w:r>
            <w:r w:rsidR="009E58B1" w:rsidRPr="007018E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B155A" w:rsidRPr="007018E3" w14:paraId="4BCFD5EB" w14:textId="77777777" w:rsidTr="00EC5B2A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5CE46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71D9C" w14:textId="352826B9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i/>
                <w:sz w:val="22"/>
                <w:szCs w:val="22"/>
              </w:rPr>
              <w:t xml:space="preserve">Aprašymas, įrodantis, kad Tiekėjas atitinka Specialiųjų sąlygų 5 priedo </w:t>
            </w:r>
            <w:r w:rsidR="00932913">
              <w:rPr>
                <w:rFonts w:ascii="Arial" w:hAnsi="Arial" w:cs="Arial"/>
                <w:i/>
                <w:sz w:val="22"/>
                <w:szCs w:val="22"/>
              </w:rPr>
              <w:t>2.</w:t>
            </w:r>
            <w:r w:rsidR="001611F4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7018E3">
              <w:rPr>
                <w:rFonts w:ascii="Arial" w:hAnsi="Arial" w:cs="Arial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7BCC4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195E6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732E9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8EA96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C6371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B155A" w:rsidRPr="007018E3" w14:paraId="1D5F2AAF" w14:textId="77777777" w:rsidTr="00EC5B2A">
        <w:tc>
          <w:tcPr>
            <w:tcW w:w="1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E797A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7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726C0" w14:textId="656D0F4C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  <w:r w:rsidRPr="007018E3">
              <w:rPr>
                <w:rFonts w:ascii="Arial" w:hAnsi="Arial" w:cs="Arial"/>
                <w:i/>
                <w:sz w:val="22"/>
                <w:szCs w:val="22"/>
              </w:rPr>
              <w:t xml:space="preserve">Aprašymas, įrodantis, kad Tiekėjas atitinka Specialiųjų sąlygų 5 priedo </w:t>
            </w:r>
            <w:r w:rsidR="00932913">
              <w:rPr>
                <w:rFonts w:ascii="Arial" w:hAnsi="Arial" w:cs="Arial"/>
                <w:i/>
                <w:sz w:val="22"/>
                <w:szCs w:val="22"/>
              </w:rPr>
              <w:t>2.</w:t>
            </w:r>
            <w:r w:rsidR="002E74D8">
              <w:rPr>
                <w:rFonts w:ascii="Arial" w:hAnsi="Arial" w:cs="Arial"/>
                <w:i/>
                <w:sz w:val="22"/>
                <w:szCs w:val="22"/>
              </w:rPr>
              <w:t>2</w:t>
            </w:r>
            <w:r w:rsidRPr="007018E3">
              <w:rPr>
                <w:rFonts w:ascii="Arial" w:hAnsi="Arial" w:cs="Arial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636BE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EEA33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CF57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8FF25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1044E" w14:textId="77777777" w:rsidR="008B155A" w:rsidRPr="007018E3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7018E3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bCs/>
          <w:i/>
          <w:iCs/>
          <w:sz w:val="22"/>
          <w:szCs w:val="22"/>
        </w:rPr>
      </w:pPr>
    </w:p>
    <w:p w14:paraId="70D84B3D" w14:textId="42521740" w:rsidR="004E252A" w:rsidRPr="00034AEC" w:rsidRDefault="004E252A" w:rsidP="004E252A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034AEC">
        <w:rPr>
          <w:rFonts w:ascii="Arial" w:hAnsi="Arial" w:cs="Arial"/>
          <w:bCs/>
          <w:i/>
          <w:iCs/>
          <w:sz w:val="22"/>
          <w:szCs w:val="22"/>
        </w:rPr>
        <w:t xml:space="preserve">* </w:t>
      </w:r>
      <w:r w:rsidR="005859B7" w:rsidRPr="00034AEC">
        <w:rPr>
          <w:rFonts w:ascii="Arial" w:hAnsi="Arial" w:cs="Arial"/>
          <w:bCs/>
          <w:i/>
          <w:iCs/>
          <w:sz w:val="22"/>
          <w:szCs w:val="22"/>
        </w:rPr>
        <w:t>Kartu turi būti pateikia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mas</w:t>
      </w:r>
      <w:r w:rsidR="005859B7" w:rsidRPr="00034AEC">
        <w:rPr>
          <w:rFonts w:ascii="Arial" w:hAnsi="Arial" w:cs="Arial"/>
          <w:bCs/>
          <w:i/>
          <w:iCs/>
          <w:sz w:val="22"/>
          <w:szCs w:val="22"/>
        </w:rPr>
        <w:t xml:space="preserve"> 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>Užsakov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o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 xml:space="preserve"> patvirtinima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s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i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 xml:space="preserve"> dokument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ai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 xml:space="preserve"> įrodan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tys</w:t>
      </w:r>
      <w:r w:rsidR="001C6547" w:rsidRPr="00034AEC">
        <w:rPr>
          <w:rFonts w:ascii="Arial" w:hAnsi="Arial" w:cs="Arial"/>
          <w:bCs/>
          <w:i/>
          <w:iCs/>
          <w:sz w:val="22"/>
          <w:szCs w:val="22"/>
        </w:rPr>
        <w:t xml:space="preserve"> tinkamą ir laiku sutarčių </w:t>
      </w:r>
      <w:r w:rsidR="00436327" w:rsidRPr="00034AEC">
        <w:rPr>
          <w:rFonts w:ascii="Arial" w:hAnsi="Arial" w:cs="Arial"/>
          <w:bCs/>
          <w:i/>
          <w:iCs/>
          <w:sz w:val="22"/>
          <w:szCs w:val="22"/>
        </w:rPr>
        <w:t>įvykdymą/darbų atlikimą</w:t>
      </w:r>
      <w:r w:rsidR="00435BB8">
        <w:rPr>
          <w:rFonts w:ascii="Arial" w:hAnsi="Arial" w:cs="Arial"/>
          <w:bCs/>
          <w:i/>
          <w:iCs/>
          <w:sz w:val="22"/>
          <w:szCs w:val="22"/>
        </w:rPr>
        <w:t>.</w:t>
      </w:r>
    </w:p>
    <w:p w14:paraId="34CB5A13" w14:textId="77777777" w:rsidR="00D50F11" w:rsidRPr="007018E3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Arial" w:hAnsi="Arial" w:cs="Arial"/>
          <w:sz w:val="22"/>
          <w:szCs w:val="22"/>
        </w:rPr>
      </w:pPr>
    </w:p>
    <w:bookmarkEnd w:id="0"/>
    <w:p w14:paraId="7B2BCF52" w14:textId="1A9175DE" w:rsidR="00ED1685" w:rsidRPr="007018E3" w:rsidRDefault="00ED1685" w:rsidP="00C91950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D1685" w:rsidRPr="007018E3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9BAC" w14:textId="77777777" w:rsidR="00C73E59" w:rsidRDefault="00C73E59" w:rsidP="00B554BA">
      <w:r>
        <w:separator/>
      </w:r>
    </w:p>
  </w:endnote>
  <w:endnote w:type="continuationSeparator" w:id="0">
    <w:p w14:paraId="426BD1A6" w14:textId="77777777" w:rsidR="00C73E59" w:rsidRDefault="00C73E59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895F5" w14:textId="77777777" w:rsidR="00C73E59" w:rsidRDefault="00C73E59" w:rsidP="00B554BA">
      <w:r>
        <w:separator/>
      </w:r>
    </w:p>
  </w:footnote>
  <w:footnote w:type="continuationSeparator" w:id="0">
    <w:p w14:paraId="41880D2D" w14:textId="77777777" w:rsidR="00C73E59" w:rsidRDefault="00C73E59" w:rsidP="00B55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0E823474" w:rsidR="00EF0F12" w:rsidRPr="00590CDE" w:rsidRDefault="00590CDE" w:rsidP="00EF0F12">
    <w:pPr>
      <w:tabs>
        <w:tab w:val="center" w:pos="4153"/>
        <w:tab w:val="right" w:pos="8306"/>
      </w:tabs>
      <w:jc w:val="right"/>
      <w:rPr>
        <w:rFonts w:ascii="Arial" w:hAnsi="Arial" w:cs="Arial"/>
        <w:sz w:val="22"/>
        <w:szCs w:val="22"/>
      </w:rPr>
    </w:pPr>
    <w:r w:rsidRPr="00590CDE">
      <w:rPr>
        <w:rFonts w:ascii="Arial" w:hAnsi="Arial" w:cs="Arial"/>
        <w:sz w:val="22"/>
        <w:szCs w:val="22"/>
      </w:rPr>
      <w:t>Pirkimo</w:t>
    </w:r>
    <w:r w:rsidR="00110948" w:rsidRPr="00590CDE">
      <w:rPr>
        <w:rFonts w:ascii="Arial" w:hAnsi="Arial" w:cs="Arial"/>
        <w:sz w:val="22"/>
        <w:szCs w:val="22"/>
      </w:rPr>
      <w:t xml:space="preserve"> </w:t>
    </w:r>
    <w:r w:rsidR="00AE7F5C" w:rsidRPr="00590CDE">
      <w:rPr>
        <w:rFonts w:ascii="Arial" w:hAnsi="Arial" w:cs="Arial"/>
        <w:sz w:val="22"/>
        <w:szCs w:val="22"/>
      </w:rPr>
      <w:t xml:space="preserve">Specialiųjų </w:t>
    </w:r>
    <w:r w:rsidR="00EF0F12" w:rsidRPr="00590CDE">
      <w:rPr>
        <w:rFonts w:ascii="Arial" w:hAnsi="Arial" w:cs="Arial"/>
        <w:sz w:val="22"/>
        <w:szCs w:val="22"/>
      </w:rPr>
      <w:t xml:space="preserve">sąlygų </w:t>
    </w:r>
    <w:r w:rsidR="00F0198C">
      <w:rPr>
        <w:rFonts w:ascii="Arial" w:hAnsi="Arial" w:cs="Arial"/>
        <w:sz w:val="22"/>
        <w:szCs w:val="22"/>
      </w:rPr>
      <w:t>9</w:t>
    </w:r>
    <w:r w:rsidR="00EF0F12" w:rsidRPr="00590CDE">
      <w:rPr>
        <w:rFonts w:ascii="Arial" w:hAnsi="Arial" w:cs="Arial"/>
        <w:b/>
        <w:bCs/>
        <w:sz w:val="22"/>
        <w:szCs w:val="22"/>
      </w:rPr>
      <w:t xml:space="preserve"> priedas</w:t>
    </w:r>
  </w:p>
  <w:p w14:paraId="77A4D6F5" w14:textId="77777777" w:rsidR="00EF0F12" w:rsidRDefault="00EF0F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34AEC"/>
    <w:rsid w:val="00046CBB"/>
    <w:rsid w:val="000530AD"/>
    <w:rsid w:val="0006038F"/>
    <w:rsid w:val="0006252C"/>
    <w:rsid w:val="000951B9"/>
    <w:rsid w:val="000A5599"/>
    <w:rsid w:val="000B1F60"/>
    <w:rsid w:val="000E16D9"/>
    <w:rsid w:val="000E25EC"/>
    <w:rsid w:val="000F0968"/>
    <w:rsid w:val="00101387"/>
    <w:rsid w:val="00110910"/>
    <w:rsid w:val="00110948"/>
    <w:rsid w:val="00122896"/>
    <w:rsid w:val="00133BA2"/>
    <w:rsid w:val="001371AE"/>
    <w:rsid w:val="001611F4"/>
    <w:rsid w:val="00167D0D"/>
    <w:rsid w:val="00180EBE"/>
    <w:rsid w:val="001A10D5"/>
    <w:rsid w:val="001B582A"/>
    <w:rsid w:val="001B722A"/>
    <w:rsid w:val="001C599B"/>
    <w:rsid w:val="001C6547"/>
    <w:rsid w:val="001D7ABE"/>
    <w:rsid w:val="00217590"/>
    <w:rsid w:val="00227637"/>
    <w:rsid w:val="0026678E"/>
    <w:rsid w:val="0027103C"/>
    <w:rsid w:val="00284930"/>
    <w:rsid w:val="00293835"/>
    <w:rsid w:val="002A22D7"/>
    <w:rsid w:val="002A2EC0"/>
    <w:rsid w:val="002B6B15"/>
    <w:rsid w:val="002E74D8"/>
    <w:rsid w:val="002F1F4B"/>
    <w:rsid w:val="0033675E"/>
    <w:rsid w:val="00345843"/>
    <w:rsid w:val="003B0008"/>
    <w:rsid w:val="003D11F6"/>
    <w:rsid w:val="003E7085"/>
    <w:rsid w:val="003F1839"/>
    <w:rsid w:val="00403256"/>
    <w:rsid w:val="00403545"/>
    <w:rsid w:val="004349AE"/>
    <w:rsid w:val="00435BB8"/>
    <w:rsid w:val="00436327"/>
    <w:rsid w:val="004414EB"/>
    <w:rsid w:val="004461D2"/>
    <w:rsid w:val="00451C33"/>
    <w:rsid w:val="00463E96"/>
    <w:rsid w:val="004D1924"/>
    <w:rsid w:val="004E252A"/>
    <w:rsid w:val="00531F74"/>
    <w:rsid w:val="00570462"/>
    <w:rsid w:val="00580891"/>
    <w:rsid w:val="005859B7"/>
    <w:rsid w:val="00590CDE"/>
    <w:rsid w:val="00596475"/>
    <w:rsid w:val="005A36E4"/>
    <w:rsid w:val="005D45EE"/>
    <w:rsid w:val="005E0848"/>
    <w:rsid w:val="00610609"/>
    <w:rsid w:val="00632749"/>
    <w:rsid w:val="006657D6"/>
    <w:rsid w:val="0066699F"/>
    <w:rsid w:val="006A1CAC"/>
    <w:rsid w:val="006B3A57"/>
    <w:rsid w:val="007018E3"/>
    <w:rsid w:val="00706F67"/>
    <w:rsid w:val="00727D5C"/>
    <w:rsid w:val="007376DA"/>
    <w:rsid w:val="00766380"/>
    <w:rsid w:val="00766B20"/>
    <w:rsid w:val="007A1099"/>
    <w:rsid w:val="007A1E3A"/>
    <w:rsid w:val="007E5677"/>
    <w:rsid w:val="008240ED"/>
    <w:rsid w:val="00836E39"/>
    <w:rsid w:val="00842559"/>
    <w:rsid w:val="008500E0"/>
    <w:rsid w:val="0085208B"/>
    <w:rsid w:val="008A22DB"/>
    <w:rsid w:val="008A49B0"/>
    <w:rsid w:val="008B155A"/>
    <w:rsid w:val="008D3BA9"/>
    <w:rsid w:val="008F7B52"/>
    <w:rsid w:val="00921C38"/>
    <w:rsid w:val="00930A17"/>
    <w:rsid w:val="00932913"/>
    <w:rsid w:val="00934CDB"/>
    <w:rsid w:val="009466EC"/>
    <w:rsid w:val="00961396"/>
    <w:rsid w:val="00965C0A"/>
    <w:rsid w:val="0097228C"/>
    <w:rsid w:val="0097604C"/>
    <w:rsid w:val="00982967"/>
    <w:rsid w:val="00993CF9"/>
    <w:rsid w:val="00994958"/>
    <w:rsid w:val="009E1F74"/>
    <w:rsid w:val="009E50D4"/>
    <w:rsid w:val="009E58B1"/>
    <w:rsid w:val="00A0120E"/>
    <w:rsid w:val="00A05743"/>
    <w:rsid w:val="00A339B6"/>
    <w:rsid w:val="00A37E48"/>
    <w:rsid w:val="00A473C8"/>
    <w:rsid w:val="00A72722"/>
    <w:rsid w:val="00A7516A"/>
    <w:rsid w:val="00AA406A"/>
    <w:rsid w:val="00AB0295"/>
    <w:rsid w:val="00AB1ED7"/>
    <w:rsid w:val="00AB71F4"/>
    <w:rsid w:val="00AC4448"/>
    <w:rsid w:val="00AD0164"/>
    <w:rsid w:val="00AE7F5C"/>
    <w:rsid w:val="00AF4FDC"/>
    <w:rsid w:val="00B42D45"/>
    <w:rsid w:val="00B50A38"/>
    <w:rsid w:val="00B554BA"/>
    <w:rsid w:val="00B62F00"/>
    <w:rsid w:val="00B70A78"/>
    <w:rsid w:val="00B97762"/>
    <w:rsid w:val="00BA2949"/>
    <w:rsid w:val="00BC2B7B"/>
    <w:rsid w:val="00BD4F96"/>
    <w:rsid w:val="00BD6A96"/>
    <w:rsid w:val="00BF1F1E"/>
    <w:rsid w:val="00BF3B5E"/>
    <w:rsid w:val="00C02B0F"/>
    <w:rsid w:val="00C06305"/>
    <w:rsid w:val="00C23C66"/>
    <w:rsid w:val="00C4770A"/>
    <w:rsid w:val="00C52D1A"/>
    <w:rsid w:val="00C6464A"/>
    <w:rsid w:val="00C73E59"/>
    <w:rsid w:val="00C91950"/>
    <w:rsid w:val="00CA52EF"/>
    <w:rsid w:val="00CB0B3E"/>
    <w:rsid w:val="00CC2E01"/>
    <w:rsid w:val="00CC6421"/>
    <w:rsid w:val="00CD1F4C"/>
    <w:rsid w:val="00D30D04"/>
    <w:rsid w:val="00D36251"/>
    <w:rsid w:val="00D50F11"/>
    <w:rsid w:val="00D5247A"/>
    <w:rsid w:val="00D554C4"/>
    <w:rsid w:val="00D555F3"/>
    <w:rsid w:val="00D57F20"/>
    <w:rsid w:val="00D64D92"/>
    <w:rsid w:val="00D710AC"/>
    <w:rsid w:val="00D748B7"/>
    <w:rsid w:val="00D91F28"/>
    <w:rsid w:val="00DF1587"/>
    <w:rsid w:val="00E07956"/>
    <w:rsid w:val="00E10213"/>
    <w:rsid w:val="00E50B04"/>
    <w:rsid w:val="00E547A2"/>
    <w:rsid w:val="00E85DCE"/>
    <w:rsid w:val="00EB458F"/>
    <w:rsid w:val="00EC441F"/>
    <w:rsid w:val="00EC5B2A"/>
    <w:rsid w:val="00ED1685"/>
    <w:rsid w:val="00EF0F12"/>
    <w:rsid w:val="00F0198C"/>
    <w:rsid w:val="00F37594"/>
    <w:rsid w:val="00F516FD"/>
    <w:rsid w:val="00F65818"/>
    <w:rsid w:val="00F80C65"/>
    <w:rsid w:val="00F80D35"/>
    <w:rsid w:val="00F94E69"/>
    <w:rsid w:val="00FC02A0"/>
    <w:rsid w:val="00FD65DE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"/>
    <w:basedOn w:val="Normal"/>
    <w:link w:val="FootnoteTextChar"/>
    <w:rsid w:val="00B554BA"/>
    <w:rPr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127</Words>
  <Characters>925</Characters>
  <Application>Microsoft Office Word</Application>
  <DocSecurity>0</DocSecurity>
  <Lines>23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Violeta Januškevič</cp:lastModifiedBy>
  <cp:revision>9</cp:revision>
  <dcterms:created xsi:type="dcterms:W3CDTF">2026-03-30T17:54:00Z</dcterms:created>
  <dcterms:modified xsi:type="dcterms:W3CDTF">2026-06-23T06:44:00Z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